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CFBB" w14:textId="5AE6C223" w:rsidR="6A046AD5" w:rsidRPr="001D6094" w:rsidRDefault="6A046AD5" w:rsidP="6A046AD5">
      <w:pPr>
        <w:spacing w:after="0"/>
        <w:jc w:val="center"/>
      </w:pPr>
      <w:r w:rsidRPr="001D6094">
        <w:rPr>
          <w:rFonts w:ascii="Times New Roman" w:eastAsia="Times New Roman" w:hAnsi="Times New Roman" w:cs="Times New Roman"/>
          <w:b/>
          <w:bCs/>
        </w:rPr>
        <w:t>SCIENCE FAIR RESEARCH SCHEDULE FALL 2018</w:t>
      </w:r>
    </w:p>
    <w:p w14:paraId="2E86EF78" w14:textId="03D23493" w:rsidR="6A046AD5" w:rsidRPr="001D6094" w:rsidRDefault="6A046AD5" w:rsidP="6A046AD5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1D6094">
        <w:rPr>
          <w:rFonts w:ascii="Times New Roman" w:eastAsia="Times New Roman" w:hAnsi="Times New Roman" w:cs="Times New Roman"/>
        </w:rPr>
        <w:t xml:space="preserve">Harrison Science Fair: December 10-14, 2018 at HHS Freshman Cafeteria </w:t>
      </w:r>
    </w:p>
    <w:p w14:paraId="0A0D36AB" w14:textId="674E722F" w:rsidR="6A046AD5" w:rsidRPr="001D6094" w:rsidRDefault="6A046AD5" w:rsidP="6A046AD5">
      <w:pPr>
        <w:spacing w:after="0"/>
      </w:pPr>
      <w:r w:rsidRPr="001D6094">
        <w:rPr>
          <w:rFonts w:ascii="Times New Roman" w:eastAsia="Times New Roman" w:hAnsi="Times New Roman" w:cs="Times New Roman"/>
        </w:rPr>
        <w:t xml:space="preserve">Cobb-Paulding Regional Science Fair:   February 9, 2019 at </w:t>
      </w:r>
      <w:proofErr w:type="spellStart"/>
      <w:r w:rsidRPr="001D6094">
        <w:rPr>
          <w:rFonts w:ascii="Times New Roman" w:eastAsia="Times New Roman" w:hAnsi="Times New Roman" w:cs="Times New Roman"/>
        </w:rPr>
        <w:t>Lovinggood</w:t>
      </w:r>
      <w:proofErr w:type="spellEnd"/>
      <w:r w:rsidRPr="001D6094">
        <w:rPr>
          <w:rFonts w:ascii="Times New Roman" w:eastAsia="Times New Roman" w:hAnsi="Times New Roman" w:cs="Times New Roman"/>
        </w:rPr>
        <w:t xml:space="preserve"> Middle School</w:t>
      </w:r>
    </w:p>
    <w:p w14:paraId="5F6EDC31" w14:textId="7BDC4650" w:rsidR="6A046AD5" w:rsidRPr="001D6094" w:rsidRDefault="6A046AD5" w:rsidP="6A046AD5">
      <w:pPr>
        <w:spacing w:after="0"/>
      </w:pPr>
      <w:r w:rsidRPr="001D6094">
        <w:rPr>
          <w:rFonts w:ascii="Times New Roman" w:eastAsia="Times New Roman" w:hAnsi="Times New Roman" w:cs="Times New Roman"/>
        </w:rPr>
        <w:t xml:space="preserve">Georgia Science &amp; Engineering Fair:  March 28-30, 2019 at the Classic Center in Athens, GA </w:t>
      </w:r>
    </w:p>
    <w:tbl>
      <w:tblPr>
        <w:tblStyle w:val="GridTable1Light-Accent1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35"/>
        <w:gridCol w:w="8465"/>
        <w:gridCol w:w="1830"/>
      </w:tblGrid>
      <w:tr w:rsidR="001D6094" w:rsidRPr="001D6094" w14:paraId="4240DEC0" w14:textId="77777777" w:rsidTr="001D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one" w:sz="0" w:space="0" w:color="auto"/>
            </w:tcBorders>
          </w:tcPr>
          <w:p w14:paraId="0B176CF1" w14:textId="2FE1E80A" w:rsidR="6A046AD5" w:rsidRPr="001D6094" w:rsidRDefault="6A046AD5" w:rsidP="001D6094">
            <w:pPr>
              <w:jc w:val="center"/>
            </w:pPr>
            <w:r w:rsidRPr="001D6094">
              <w:rPr>
                <w:rFonts w:ascii="Times New Roman" w:eastAsia="Times New Roman" w:hAnsi="Times New Roman" w:cs="Times New Roman"/>
              </w:rPr>
              <w:t>READING</w:t>
            </w:r>
            <w:r w:rsidR="001D6094">
              <w:rPr>
                <w:rFonts w:ascii="Times New Roman" w:eastAsia="Times New Roman" w:hAnsi="Times New Roman" w:cs="Times New Roman"/>
              </w:rPr>
              <w:t>/RESOURCE</w:t>
            </w:r>
          </w:p>
          <w:p w14:paraId="56075D7D" w14:textId="3190E071" w:rsidR="6A046AD5" w:rsidRPr="001D6094" w:rsidRDefault="6A046AD5" w:rsidP="6A046AD5">
            <w:pPr>
              <w:ind w:left="135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65" w:type="dxa"/>
            <w:tcBorders>
              <w:bottom w:val="none" w:sz="0" w:space="0" w:color="auto"/>
            </w:tcBorders>
          </w:tcPr>
          <w:p w14:paraId="4CFCED59" w14:textId="46B06951" w:rsidR="6A046AD5" w:rsidRPr="001D6094" w:rsidRDefault="466933EB" w:rsidP="001D6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ACTION ITEM</w:t>
            </w:r>
          </w:p>
          <w:p w14:paraId="09F12AD1" w14:textId="6BD7C302" w:rsidR="466933EB" w:rsidRPr="001D6094" w:rsidRDefault="466933EB" w:rsidP="466933EB">
            <w:pPr>
              <w:ind w:lef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</w:rPr>
              <w:t>Record ALL items in your Science Fair composition notebook.</w:t>
            </w:r>
          </w:p>
          <w:p w14:paraId="67EAB916" w14:textId="7A4E9695" w:rsidR="6A046AD5" w:rsidRPr="001D6094" w:rsidRDefault="6A046AD5" w:rsidP="6A046AD5">
            <w:pPr>
              <w:ind w:lef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        Bring printed item to STEM </w:t>
            </w:r>
            <w:proofErr w:type="gramStart"/>
            <w:r w:rsidRPr="001D6094">
              <w:rPr>
                <w:rFonts w:ascii="Times New Roman" w:eastAsia="Times New Roman" w:hAnsi="Times New Roman" w:cs="Times New Roman"/>
              </w:rPr>
              <w:t>class(</w:t>
            </w:r>
            <w:proofErr w:type="spellStart"/>
            <w:proofErr w:type="gramEnd"/>
            <w:r w:rsidRPr="001D6094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1D6094">
              <w:rPr>
                <w:rFonts w:ascii="Times New Roman" w:eastAsia="Times New Roman" w:hAnsi="Times New Roman" w:cs="Times New Roman"/>
              </w:rPr>
              <w:t>) on the due date.</w:t>
            </w:r>
          </w:p>
        </w:tc>
        <w:tc>
          <w:tcPr>
            <w:tcW w:w="1830" w:type="dxa"/>
            <w:tcBorders>
              <w:bottom w:val="none" w:sz="0" w:space="0" w:color="auto"/>
            </w:tcBorders>
          </w:tcPr>
          <w:p w14:paraId="1BFC935A" w14:textId="5533E925" w:rsidR="6A046AD5" w:rsidRPr="001D6094" w:rsidRDefault="6A046AD5" w:rsidP="001D6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DUE DATE</w:t>
            </w:r>
          </w:p>
          <w:p w14:paraId="71A3E6BD" w14:textId="7FC81AC5" w:rsidR="6A046AD5" w:rsidRPr="001D6094" w:rsidRDefault="6A046AD5" w:rsidP="6A046AD5">
            <w:pPr>
              <w:ind w:lef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6094" w:rsidRPr="001D6094" w14:paraId="70C511B3" w14:textId="77777777" w:rsidTr="001D60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4252E04" w14:textId="7CA35BF3" w:rsidR="6A046AD5" w:rsidRPr="001D6094" w:rsidRDefault="0072586C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hyperlink r:id="rId5">
              <w:r w:rsidR="6A046AD5" w:rsidRPr="001D6094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i/>
                  <w:iCs/>
                  <w:color w:val="auto"/>
                </w:rPr>
                <w:t>The Craft of Research</w:t>
              </w:r>
            </w:hyperlink>
            <w:r w:rsidR="6A046AD5"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Ch. 3</w:t>
            </w:r>
          </w:p>
        </w:tc>
        <w:tc>
          <w:tcPr>
            <w:tcW w:w="8465" w:type="dxa"/>
          </w:tcPr>
          <w:p w14:paraId="2E28B21F" w14:textId="06A04A0E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Name your topic; Add an indirect question; answer </w:t>
            </w:r>
            <w:r w:rsidRPr="001D6094">
              <w:rPr>
                <w:rFonts w:ascii="Times New Roman" w:eastAsia="Times New Roman" w:hAnsi="Times New Roman" w:cs="Times New Roman"/>
                <w:i/>
                <w:iCs/>
              </w:rPr>
              <w:t>so what</w:t>
            </w:r>
            <w:r w:rsidRPr="001D609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B0CADD0" w14:textId="7BF6D033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Partner/group parental permission.</w:t>
            </w:r>
          </w:p>
        </w:tc>
        <w:tc>
          <w:tcPr>
            <w:tcW w:w="1830" w:type="dxa"/>
          </w:tcPr>
          <w:p w14:paraId="783D65E3" w14:textId="2BB20C8C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Thursday, August 23</w:t>
            </w:r>
          </w:p>
        </w:tc>
      </w:tr>
      <w:tr w:rsidR="001D6094" w:rsidRPr="001D6094" w14:paraId="6A02A68A" w14:textId="77777777" w:rsidTr="001D609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479282A" w14:textId="0AD02700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Ch. 4</w:t>
            </w:r>
          </w:p>
        </w:tc>
        <w:tc>
          <w:tcPr>
            <w:tcW w:w="8465" w:type="dxa"/>
          </w:tcPr>
          <w:p w14:paraId="23301A44" w14:textId="130FE5F1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Formulate your topic, conceptual question, conceptual significance, and potential practical application.</w:t>
            </w:r>
          </w:p>
        </w:tc>
        <w:tc>
          <w:tcPr>
            <w:tcW w:w="1830" w:type="dxa"/>
          </w:tcPr>
          <w:p w14:paraId="5F6AEB0A" w14:textId="6109406C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Monday, August 27</w:t>
            </w:r>
          </w:p>
        </w:tc>
      </w:tr>
      <w:tr w:rsidR="001D6094" w:rsidRPr="001D6094" w14:paraId="6220A84E" w14:textId="77777777" w:rsidTr="001D609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055CF65" w14:textId="28BEB9AE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Ch. 5 &amp; 6</w:t>
            </w:r>
          </w:p>
        </w:tc>
        <w:tc>
          <w:tcPr>
            <w:tcW w:w="8465" w:type="dxa"/>
          </w:tcPr>
          <w:p w14:paraId="394FFB14" w14:textId="0EC4DCBA" w:rsidR="6A046AD5" w:rsidRPr="001D6094" w:rsidRDefault="466933EB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Locate, print, and annotate five sources.  Initiate bibliography page.  Complete the literature matrix.</w:t>
            </w:r>
          </w:p>
        </w:tc>
        <w:tc>
          <w:tcPr>
            <w:tcW w:w="1830" w:type="dxa"/>
          </w:tcPr>
          <w:p w14:paraId="7A8F2711" w14:textId="41936569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Thursday, September 6</w:t>
            </w:r>
          </w:p>
        </w:tc>
      </w:tr>
      <w:tr w:rsidR="001D6094" w:rsidRPr="001D6094" w14:paraId="15D5D948" w14:textId="77777777" w:rsidTr="001D60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721E491" w14:textId="697519C5" w:rsidR="6A046AD5" w:rsidRPr="001D6094" w:rsidRDefault="0072586C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hyperlink r:id="rId6">
              <w:r w:rsidR="6A046AD5" w:rsidRPr="001D6094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>Literature Review informational handout</w:t>
              </w:r>
            </w:hyperlink>
          </w:p>
        </w:tc>
        <w:tc>
          <w:tcPr>
            <w:tcW w:w="8465" w:type="dxa"/>
          </w:tcPr>
          <w:p w14:paraId="391F0C92" w14:textId="52D2A28D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Compose a literature review.  </w:t>
            </w:r>
          </w:p>
        </w:tc>
        <w:tc>
          <w:tcPr>
            <w:tcW w:w="1830" w:type="dxa"/>
          </w:tcPr>
          <w:p w14:paraId="1099CB2D" w14:textId="3411F071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Friday, September 14</w:t>
            </w:r>
          </w:p>
        </w:tc>
      </w:tr>
      <w:tr w:rsidR="001D6094" w:rsidRPr="001D6094" w14:paraId="59A7506A" w14:textId="77777777" w:rsidTr="001D60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DD88980" w14:textId="0C5A32EC" w:rsidR="466933EB" w:rsidRPr="001D6094" w:rsidRDefault="466933EB" w:rsidP="466933EB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8465" w:type="dxa"/>
          </w:tcPr>
          <w:p w14:paraId="52420F8B" w14:textId="2AE6B96F" w:rsidR="466933EB" w:rsidRPr="001D6094" w:rsidRDefault="466933EB" w:rsidP="4669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 </w:t>
            </w:r>
            <w:r w:rsidR="001D6094">
              <w:rPr>
                <w:rFonts w:ascii="Times New Roman" w:eastAsia="Times New Roman" w:hAnsi="Times New Roman" w:cs="Times New Roman"/>
              </w:rPr>
              <w:t>Compose r</w:t>
            </w:r>
            <w:r w:rsidRPr="001D6094">
              <w:rPr>
                <w:rFonts w:ascii="Times New Roman" w:eastAsia="Times New Roman" w:hAnsi="Times New Roman" w:cs="Times New Roman"/>
              </w:rPr>
              <w:t>esearch question(s), hypothesis(</w:t>
            </w:r>
            <w:proofErr w:type="spellStart"/>
            <w:r w:rsidRPr="001D6094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1D6094">
              <w:rPr>
                <w:rFonts w:ascii="Times New Roman" w:eastAsia="Times New Roman" w:hAnsi="Times New Roman" w:cs="Times New Roman"/>
              </w:rPr>
              <w:t>), engineering goal(s), expected outcomes</w:t>
            </w:r>
            <w:r w:rsidR="001D6094">
              <w:rPr>
                <w:rFonts w:ascii="Times New Roman" w:eastAsia="Times New Roman" w:hAnsi="Times New Roman" w:cs="Times New Roman"/>
              </w:rPr>
              <w:t>;</w:t>
            </w:r>
          </w:p>
          <w:p w14:paraId="4B9084A9" w14:textId="20F6BA4B" w:rsidR="466933EB" w:rsidRPr="001D6094" w:rsidRDefault="466933EB" w:rsidP="466933EB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Procedures: Detail all procedures and experimental design includ</w:t>
            </w:r>
            <w:r w:rsidR="001D6094">
              <w:rPr>
                <w:rFonts w:ascii="Times New Roman" w:eastAsia="Times New Roman" w:hAnsi="Times New Roman" w:cs="Times New Roman"/>
              </w:rPr>
              <w:t>ing methods for data collection;</w:t>
            </w:r>
            <w:r w:rsidRPr="001D60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4717C6" w14:textId="1BB821FA" w:rsidR="466933EB" w:rsidRPr="001D6094" w:rsidRDefault="466933EB" w:rsidP="4669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 Risk and Safety: Identify any potential risk</w:t>
            </w:r>
            <w:r w:rsidR="001D6094">
              <w:rPr>
                <w:rFonts w:ascii="Times New Roman" w:eastAsia="Times New Roman" w:hAnsi="Times New Roman" w:cs="Times New Roman"/>
              </w:rPr>
              <w:t>s and safety precautions needed;</w:t>
            </w:r>
            <w:r w:rsidRPr="001D60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43A5C2" w14:textId="6F1CC8E4" w:rsidR="466933EB" w:rsidRPr="001D6094" w:rsidRDefault="466933EB" w:rsidP="4669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 Data Analysis: Describe the procedures you will use to analyze the data/results.</w:t>
            </w:r>
          </w:p>
        </w:tc>
        <w:tc>
          <w:tcPr>
            <w:tcW w:w="1830" w:type="dxa"/>
          </w:tcPr>
          <w:p w14:paraId="08A35D0F" w14:textId="3E59384B" w:rsidR="466933EB" w:rsidRPr="001D6094" w:rsidRDefault="466933EB" w:rsidP="46693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D6094">
              <w:rPr>
                <w:rFonts w:ascii="Times New Roman" w:eastAsia="Times New Roman" w:hAnsi="Times New Roman" w:cs="Times New Roman"/>
              </w:rPr>
              <w:t>Wednesday,    September 19</w:t>
            </w:r>
          </w:p>
        </w:tc>
      </w:tr>
      <w:tr w:rsidR="001D6094" w:rsidRPr="001D6094" w14:paraId="19DF104D" w14:textId="77777777" w:rsidTr="001D609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62DF500" w14:textId="727485BE" w:rsidR="6A046AD5" w:rsidRPr="001D6094" w:rsidRDefault="0072586C" w:rsidP="001D6094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hyperlink r:id="rId7">
              <w:r w:rsidR="6A046AD5" w:rsidRPr="001D6094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>www.cobbsciencefairresources.weebly.com</w:t>
              </w:r>
            </w:hyperlink>
            <w:r w:rsidR="6A046AD5"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8465" w:type="dxa"/>
          </w:tcPr>
          <w:p w14:paraId="5B55A37C" w14:textId="097C3CF8" w:rsidR="6A046AD5" w:rsidRPr="001D6094" w:rsidRDefault="466933EB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Use the Forms Wizard to complete all GSEF required forms. (If necessary, complete a request for IRB and SRC committee</w:t>
            </w:r>
            <w:r w:rsidR="001D6094">
              <w:rPr>
                <w:rFonts w:ascii="Times New Roman" w:eastAsia="Times New Roman" w:hAnsi="Times New Roman" w:cs="Times New Roman"/>
              </w:rPr>
              <w:t xml:space="preserve"> approval</w:t>
            </w:r>
            <w:r w:rsidRPr="001D6094">
              <w:rPr>
                <w:rFonts w:ascii="Times New Roman" w:eastAsia="Times New Roman" w:hAnsi="Times New Roman" w:cs="Times New Roman"/>
              </w:rPr>
              <w:t xml:space="preserve">).  </w:t>
            </w:r>
          </w:p>
        </w:tc>
        <w:tc>
          <w:tcPr>
            <w:tcW w:w="1830" w:type="dxa"/>
          </w:tcPr>
          <w:p w14:paraId="2584A966" w14:textId="00B8A875" w:rsidR="6A046AD5" w:rsidRPr="001D6094" w:rsidRDefault="466933EB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Friday, September 21</w:t>
            </w:r>
          </w:p>
        </w:tc>
      </w:tr>
      <w:tr w:rsidR="001D6094" w:rsidRPr="001D6094" w14:paraId="74ACDD63" w14:textId="77777777" w:rsidTr="001D6094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8091BEE" w14:textId="42BF6438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8465" w:type="dxa"/>
          </w:tcPr>
          <w:p w14:paraId="4A0D4C9C" w14:textId="2415BB2D" w:rsidR="6A046AD5" w:rsidRPr="001D6094" w:rsidRDefault="466933EB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Begin ASAP.  Use this time wisely!</w:t>
            </w:r>
          </w:p>
          <w:p w14:paraId="2FA16B75" w14:textId="661B6365" w:rsidR="6A046AD5" w:rsidRPr="001D6094" w:rsidRDefault="466933EB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Conduct and complete your experiment and data analysis.  Gather evidence using sound scientific inquiry methods.</w:t>
            </w:r>
          </w:p>
        </w:tc>
        <w:tc>
          <w:tcPr>
            <w:tcW w:w="1830" w:type="dxa"/>
          </w:tcPr>
          <w:p w14:paraId="534B7A7D" w14:textId="04ED240F" w:rsidR="6A046AD5" w:rsidRPr="001D6094" w:rsidRDefault="6A046AD5" w:rsidP="0072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094" w:rsidRPr="001D6094" w14:paraId="0E0E814C" w14:textId="77777777" w:rsidTr="001D609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FA1A9DC" w14:textId="18FE484B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>ch.</w:t>
            </w:r>
            <w:proofErr w:type="spellEnd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7 &amp; 8</w:t>
            </w:r>
          </w:p>
        </w:tc>
        <w:tc>
          <w:tcPr>
            <w:tcW w:w="8465" w:type="dxa"/>
          </w:tcPr>
          <w:p w14:paraId="56B51A21" w14:textId="40294F29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Compose a claim based on evidence and data/results.</w:t>
            </w:r>
          </w:p>
        </w:tc>
        <w:tc>
          <w:tcPr>
            <w:tcW w:w="1830" w:type="dxa"/>
          </w:tcPr>
          <w:p w14:paraId="4B9AADFA" w14:textId="188D147D" w:rsidR="6A046AD5" w:rsidRPr="001D6094" w:rsidRDefault="0072586C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Monday, November 26</w:t>
            </w:r>
          </w:p>
        </w:tc>
      </w:tr>
      <w:tr w:rsidR="001D6094" w:rsidRPr="001D6094" w14:paraId="6AD9D0A6" w14:textId="77777777" w:rsidTr="001D60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E60EAC7" w14:textId="71B69049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>ch.</w:t>
            </w:r>
            <w:proofErr w:type="spellEnd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9, 11, &amp; 15</w:t>
            </w:r>
          </w:p>
        </w:tc>
        <w:tc>
          <w:tcPr>
            <w:tcW w:w="8465" w:type="dxa"/>
          </w:tcPr>
          <w:p w14:paraId="4CF86FA5" w14:textId="10FA3EC3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Assemble at least four reasons with accompanying evidence to prove your claim.</w:t>
            </w:r>
          </w:p>
        </w:tc>
        <w:tc>
          <w:tcPr>
            <w:tcW w:w="1830" w:type="dxa"/>
          </w:tcPr>
          <w:p w14:paraId="1FC553C7" w14:textId="0672E4BC" w:rsidR="6A046AD5" w:rsidRPr="001D6094" w:rsidRDefault="0072586C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Tuesday, </w:t>
            </w:r>
            <w:r w:rsidRPr="001D6094">
              <w:rPr>
                <w:rFonts w:ascii="Times New Roman" w:eastAsia="Times New Roman" w:hAnsi="Times New Roman" w:cs="Times New Roman"/>
              </w:rPr>
              <w:t>November</w:t>
            </w:r>
            <w:r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</w:tr>
      <w:tr w:rsidR="001D6094" w:rsidRPr="001D6094" w14:paraId="6273E807" w14:textId="77777777" w:rsidTr="001D609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E39CB53" w14:textId="4ED1FE4F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>ch.</w:t>
            </w:r>
            <w:proofErr w:type="spellEnd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10</w:t>
            </w:r>
          </w:p>
        </w:tc>
        <w:tc>
          <w:tcPr>
            <w:tcW w:w="8465" w:type="dxa"/>
          </w:tcPr>
          <w:p w14:paraId="6F87FAB0" w14:textId="10D9DFD7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Acknowledge a counterclaim and refute it.</w:t>
            </w:r>
          </w:p>
        </w:tc>
        <w:tc>
          <w:tcPr>
            <w:tcW w:w="1830" w:type="dxa"/>
          </w:tcPr>
          <w:p w14:paraId="2BB84D44" w14:textId="161CE108" w:rsidR="6A046AD5" w:rsidRPr="001D6094" w:rsidRDefault="0072586C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Wednesday, </w:t>
            </w:r>
            <w:bookmarkStart w:id="0" w:name="_GoBack"/>
            <w:bookmarkEnd w:id="0"/>
            <w:r w:rsidRPr="001D6094">
              <w:rPr>
                <w:rFonts w:ascii="Times New Roman" w:eastAsia="Times New Roman" w:hAnsi="Times New Roman" w:cs="Times New Roman"/>
              </w:rPr>
              <w:t>November</w:t>
            </w:r>
            <w:r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</w:tr>
      <w:tr w:rsidR="001D6094" w:rsidRPr="001D6094" w14:paraId="769996F9" w14:textId="77777777" w:rsidTr="001D60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EB9CB44" w14:textId="1BF718D2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>ch.</w:t>
            </w:r>
            <w:proofErr w:type="spellEnd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12, 13, &amp;16</w:t>
            </w:r>
          </w:p>
        </w:tc>
        <w:tc>
          <w:tcPr>
            <w:tcW w:w="8465" w:type="dxa"/>
          </w:tcPr>
          <w:p w14:paraId="3FB69551" w14:textId="4FA992FB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Compose a complete rough draft of the research paper.  Include updated bibliography page.</w:t>
            </w:r>
          </w:p>
        </w:tc>
        <w:tc>
          <w:tcPr>
            <w:tcW w:w="1830" w:type="dxa"/>
          </w:tcPr>
          <w:p w14:paraId="7C66B312" w14:textId="13E67C51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Thursday, November 29</w:t>
            </w:r>
          </w:p>
        </w:tc>
      </w:tr>
      <w:tr w:rsidR="001D6094" w:rsidRPr="001D6094" w14:paraId="6C0DCA4D" w14:textId="77777777" w:rsidTr="001D609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4F55FAC" w14:textId="70A25D18" w:rsidR="6A046AD5" w:rsidRPr="001D6094" w:rsidRDefault="6A046AD5" w:rsidP="6A046AD5">
            <w:pPr>
              <w:ind w:left="13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D609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</w:rPr>
              <w:t>The Craft of Research</w:t>
            </w:r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>ch.</w:t>
            </w:r>
            <w:proofErr w:type="spellEnd"/>
            <w:r w:rsidRPr="001D609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14 &amp; 17</w:t>
            </w:r>
          </w:p>
        </w:tc>
        <w:tc>
          <w:tcPr>
            <w:tcW w:w="8465" w:type="dxa"/>
          </w:tcPr>
          <w:p w14:paraId="6DF1EC89" w14:textId="484CDD44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Revise and polish the final draft of the research paper.</w:t>
            </w:r>
          </w:p>
        </w:tc>
        <w:tc>
          <w:tcPr>
            <w:tcW w:w="1830" w:type="dxa"/>
          </w:tcPr>
          <w:p w14:paraId="1DA2D2A6" w14:textId="35C6DD00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Monday, December 3</w:t>
            </w:r>
          </w:p>
        </w:tc>
      </w:tr>
      <w:tr w:rsidR="001D6094" w:rsidRPr="001D6094" w14:paraId="09EC09A7" w14:textId="77777777" w:rsidTr="001D609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DD4AB50" w14:textId="073131EF" w:rsidR="6A046AD5" w:rsidRPr="001D6094" w:rsidRDefault="0072586C" w:rsidP="001D6094">
            <w:pPr>
              <w:rPr>
                <w:b w:val="0"/>
              </w:rPr>
            </w:pPr>
            <w:hyperlink r:id="rId8">
              <w:r w:rsidR="6A046AD5" w:rsidRPr="001D6094">
                <w:rPr>
                  <w:rStyle w:val="Hyperlink"/>
                  <w:rFonts w:ascii="Times New Roman" w:eastAsia="Times New Roman" w:hAnsi="Times New Roman" w:cs="Times New Roman"/>
                  <w:b w:val="0"/>
                  <w:color w:val="auto"/>
                </w:rPr>
                <w:t>www.cobbsciencefairresources.weebly.com</w:t>
              </w:r>
            </w:hyperlink>
            <w:r w:rsidR="6A046AD5" w:rsidRPr="001D6094"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8465" w:type="dxa"/>
          </w:tcPr>
          <w:p w14:paraId="532E7C96" w14:textId="71BEC9F0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Review all GSEF required forms.</w:t>
            </w:r>
            <w:r w:rsidR="00C739B9">
              <w:rPr>
                <w:rFonts w:ascii="Times New Roman" w:eastAsia="Times New Roman" w:hAnsi="Times New Roman" w:cs="Times New Roman"/>
              </w:rPr>
              <w:t xml:space="preserve">  Abstract due.</w:t>
            </w:r>
          </w:p>
        </w:tc>
        <w:tc>
          <w:tcPr>
            <w:tcW w:w="1830" w:type="dxa"/>
          </w:tcPr>
          <w:p w14:paraId="598BFC71" w14:textId="3FB57B98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Thursday, December 6</w:t>
            </w:r>
          </w:p>
        </w:tc>
      </w:tr>
      <w:tr w:rsidR="001D6094" w:rsidRPr="001D6094" w14:paraId="0EE1CFDD" w14:textId="77777777" w:rsidTr="001D609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CE8F29" w14:textId="62ABE6AF" w:rsidR="6A046AD5" w:rsidRPr="001D6094" w:rsidRDefault="6A046AD5" w:rsidP="6A046AD5">
            <w:pPr>
              <w:ind w:left="135"/>
            </w:pPr>
            <w:r w:rsidRPr="001D60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65" w:type="dxa"/>
          </w:tcPr>
          <w:p w14:paraId="48184FB4" w14:textId="31BFA067" w:rsidR="6A046AD5" w:rsidRPr="001D6094" w:rsidRDefault="6A046AD5" w:rsidP="6A046AD5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Assemble a tri-board to represent your research claim, reasons, procedure, evidence, data, and practical application.</w:t>
            </w:r>
          </w:p>
        </w:tc>
        <w:tc>
          <w:tcPr>
            <w:tcW w:w="1830" w:type="dxa"/>
          </w:tcPr>
          <w:p w14:paraId="4621D142" w14:textId="25C8E39C" w:rsidR="6A046AD5" w:rsidRPr="001D6094" w:rsidRDefault="6A046AD5" w:rsidP="001D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094">
              <w:rPr>
                <w:rFonts w:ascii="Times New Roman" w:eastAsia="Times New Roman" w:hAnsi="Times New Roman" w:cs="Times New Roman"/>
              </w:rPr>
              <w:t>Monday, December 10</w:t>
            </w:r>
          </w:p>
        </w:tc>
      </w:tr>
    </w:tbl>
    <w:p w14:paraId="35B8A3D4" w14:textId="6F04D458" w:rsidR="6A046AD5" w:rsidRPr="001D6094" w:rsidRDefault="6A046AD5">
      <w:r w:rsidRPr="001D6094">
        <w:rPr>
          <w:rFonts w:ascii="Times New Roman" w:eastAsia="Times New Roman" w:hAnsi="Times New Roman" w:cs="Times New Roman"/>
        </w:rPr>
        <w:t xml:space="preserve"> </w:t>
      </w:r>
    </w:p>
    <w:sectPr w:rsidR="6A046AD5" w:rsidRPr="001D60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175"/>
    <w:multiLevelType w:val="hybridMultilevel"/>
    <w:tmpl w:val="AF8E6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A6BBC"/>
    <w:multiLevelType w:val="hybridMultilevel"/>
    <w:tmpl w:val="38581482"/>
    <w:lvl w:ilvl="0" w:tplc="ECFC0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A"/>
    <w:rsid w:val="001C4173"/>
    <w:rsid w:val="001D6094"/>
    <w:rsid w:val="00353295"/>
    <w:rsid w:val="00636626"/>
    <w:rsid w:val="0072586C"/>
    <w:rsid w:val="00997828"/>
    <w:rsid w:val="00AA582E"/>
    <w:rsid w:val="00BF1227"/>
    <w:rsid w:val="00C739B9"/>
    <w:rsid w:val="00E62C7A"/>
    <w:rsid w:val="00FB674A"/>
    <w:rsid w:val="466933EB"/>
    <w:rsid w:val="6A046AD5"/>
    <w:rsid w:val="758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B32C"/>
  <w15:chartTrackingRefBased/>
  <w15:docId w15:val="{785ABE90-D36C-4E1C-8D0F-A8149ED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2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sciencefairresources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bbsciencefairresource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bbk12org-my.sharepoint.com/:w:/r/personal/stephanie_tatum_cobbk12_org/_layouts/15/Doc.aspx?sourcedoc=%7B73B2758F-9D82-4AFD-B718-60E1E2453E42%7D&amp;file=What%20is%20a%20review%20of%20literature.docx&amp;action=default&amp;mobileredirect=true" TargetMode="External"/><Relationship Id="rId5" Type="http://schemas.openxmlformats.org/officeDocument/2006/relationships/hyperlink" Target="https://cobbk12org-my.sharepoint.com/personal/stephanie_tatum_cobbk12_org/_layouts/15/onedrive.aspx?FolderCTID=0x01200063EC024CB7CE9746A99886DCCB87EC57&amp;id=%2Fpersonal%2Fstephanie_tatum_cobbk12_org%2FDocuments%2FSTEM%2FSTEM%20Science%20Fair%2FBooth_The%20Craft%20of%20Research%2Epdf&amp;parent=%2Fpersonal%2Fstephanie_tatum_cobbk12_org%2FDocuments%2FSTEM%2FSTEM%20Science%20Fa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3</cp:revision>
  <dcterms:created xsi:type="dcterms:W3CDTF">2018-08-23T13:18:00Z</dcterms:created>
  <dcterms:modified xsi:type="dcterms:W3CDTF">2018-10-29T19:17:00Z</dcterms:modified>
</cp:coreProperties>
</file>